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350A" w14:textId="77777777" w:rsidR="00AD75A4" w:rsidRDefault="00BF3898" w:rsidP="00FF65CB">
      <w:pPr>
        <w:spacing w:line="0" w:lineRule="atLeast"/>
        <w:ind w:left="9720" w:hangingChars="4050" w:hanging="9720"/>
        <w:rPr>
          <w:sz w:val="40"/>
          <w:szCs w:val="40"/>
        </w:rPr>
      </w:pPr>
      <w:r w:rsidRPr="001F1C0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６</w:t>
      </w:r>
      <w:r w:rsidRPr="001F1C0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１</w:t>
      </w:r>
      <w:r w:rsidR="00DD3E27">
        <w:rPr>
          <w:rFonts w:hint="eastAsia"/>
        </w:rPr>
        <w:tab/>
      </w:r>
      <w:r w:rsidR="00FF65CB">
        <w:rPr>
          <w:sz w:val="40"/>
          <w:szCs w:val="40"/>
        </w:rPr>
        <w:fldChar w:fldCharType="begin"/>
      </w:r>
      <w:r w:rsidR="00FF65CB">
        <w:rPr>
          <w:sz w:val="40"/>
          <w:szCs w:val="40"/>
        </w:rPr>
        <w:instrText xml:space="preserve"> </w:instrText>
      </w:r>
      <w:r w:rsidR="00FF65CB">
        <w:rPr>
          <w:rFonts w:hint="eastAsia"/>
          <w:sz w:val="40"/>
          <w:szCs w:val="40"/>
        </w:rPr>
        <w:instrText>eq \o\ac(</w:instrText>
      </w:r>
      <w:r w:rsidR="00FF65CB" w:rsidRPr="00FF65CB">
        <w:rPr>
          <w:rFonts w:ascii="ＭＳ 明朝" w:hint="eastAsia"/>
          <w:position w:val="-8"/>
          <w:sz w:val="60"/>
          <w:szCs w:val="40"/>
        </w:rPr>
        <w:instrText>○</w:instrText>
      </w:r>
      <w:r w:rsidR="00FF65CB">
        <w:rPr>
          <w:rFonts w:hint="eastAsia"/>
          <w:sz w:val="40"/>
          <w:szCs w:val="40"/>
        </w:rPr>
        <w:instrText>,</w:instrText>
      </w:r>
      <w:r w:rsidR="00FF65CB">
        <w:rPr>
          <w:rFonts w:hint="eastAsia"/>
          <w:sz w:val="40"/>
          <w:szCs w:val="40"/>
        </w:rPr>
        <w:instrText>院</w:instrText>
      </w:r>
      <w:r w:rsidR="00FF65CB">
        <w:rPr>
          <w:rFonts w:hint="eastAsia"/>
          <w:sz w:val="40"/>
          <w:szCs w:val="40"/>
        </w:rPr>
        <w:instrText>)</w:instrText>
      </w:r>
      <w:r w:rsidR="00FF65CB">
        <w:rPr>
          <w:sz w:val="40"/>
          <w:szCs w:val="40"/>
        </w:rPr>
        <w:fldChar w:fldCharType="end"/>
      </w:r>
    </w:p>
    <w:tbl>
      <w:tblPr>
        <w:tblStyle w:val="a3"/>
        <w:tblW w:w="0" w:type="auto"/>
        <w:tblInd w:w="6152" w:type="dxa"/>
        <w:tblLook w:val="04A0" w:firstRow="1" w:lastRow="0" w:firstColumn="1" w:lastColumn="0" w:noHBand="0" w:noVBand="1"/>
      </w:tblPr>
      <w:tblGrid>
        <w:gridCol w:w="1474"/>
        <w:gridCol w:w="2778"/>
      </w:tblGrid>
      <w:tr w:rsidR="00234BD0" w14:paraId="4512C0B8" w14:textId="77777777" w:rsidTr="008B6593">
        <w:trPr>
          <w:trHeight w:val="680"/>
        </w:trPr>
        <w:tc>
          <w:tcPr>
            <w:tcW w:w="1474" w:type="dxa"/>
            <w:vAlign w:val="center"/>
          </w:tcPr>
          <w:p w14:paraId="56B6A988" w14:textId="77777777" w:rsidR="00234BD0" w:rsidRDefault="00234BD0" w:rsidP="008B6593">
            <w:pPr>
              <w:jc w:val="distribute"/>
            </w:pPr>
            <w:r>
              <w:rPr>
                <w:rFonts w:hint="eastAsia"/>
              </w:rPr>
              <w:t>受験番号</w:t>
            </w:r>
          </w:p>
          <w:p w14:paraId="3892ABA3" w14:textId="77777777" w:rsidR="00234BD0" w:rsidRDefault="00234BD0" w:rsidP="00570F2A">
            <w:r>
              <w:rPr>
                <w:rFonts w:hint="eastAsia"/>
              </w:rPr>
              <w:t>（記入不要）</w:t>
            </w:r>
          </w:p>
        </w:tc>
        <w:tc>
          <w:tcPr>
            <w:tcW w:w="2778" w:type="dxa"/>
            <w:vAlign w:val="center"/>
          </w:tcPr>
          <w:p w14:paraId="6DCF4EE6" w14:textId="77777777" w:rsidR="00234BD0" w:rsidRDefault="00234BD0" w:rsidP="008B6593">
            <w:pPr>
              <w:jc w:val="center"/>
            </w:pPr>
          </w:p>
        </w:tc>
      </w:tr>
    </w:tbl>
    <w:p w14:paraId="7B7833B9" w14:textId="77777777" w:rsidR="00234BD0" w:rsidRPr="00234BD0" w:rsidRDefault="00234BD0" w:rsidP="00234BD0">
      <w:pPr>
        <w:spacing w:line="0" w:lineRule="atLeast"/>
        <w:ind w:left="9720" w:hangingChars="4050" w:hanging="9720"/>
        <w:rPr>
          <w:sz w:val="24"/>
          <w:szCs w:val="24"/>
        </w:rPr>
      </w:pPr>
    </w:p>
    <w:p w14:paraId="4D653B17" w14:textId="77777777" w:rsidR="00BF3898" w:rsidRPr="00AB4089" w:rsidRDefault="00BF3898" w:rsidP="00EC7537">
      <w:pPr>
        <w:jc w:val="center"/>
        <w:rPr>
          <w:sz w:val="48"/>
          <w:szCs w:val="48"/>
        </w:rPr>
      </w:pPr>
      <w:r w:rsidRPr="00833921">
        <w:rPr>
          <w:rFonts w:hint="eastAsia"/>
          <w:sz w:val="48"/>
          <w:szCs w:val="48"/>
        </w:rPr>
        <w:t>志　望　理　由　書　①</w:t>
      </w:r>
    </w:p>
    <w:p w14:paraId="3F98B700" w14:textId="77777777" w:rsidR="00C44989" w:rsidRPr="000A7786" w:rsidRDefault="00C44989" w:rsidP="00C44989">
      <w:pPr>
        <w:spacing w:line="0" w:lineRule="atLeast"/>
        <w:ind w:leftChars="400" w:left="840" w:rightChars="400" w:right="840"/>
        <w:jc w:val="center"/>
        <w:rPr>
          <w:sz w:val="32"/>
          <w:szCs w:val="32"/>
        </w:rPr>
      </w:pPr>
    </w:p>
    <w:p w14:paraId="60B14614" w14:textId="77777777" w:rsidR="00BF3898" w:rsidRPr="009D469A" w:rsidRDefault="00BF3898" w:rsidP="00EA2A80">
      <w:pPr>
        <w:ind w:rightChars="50" w:right="105" w:firstLineChars="3650" w:firstLine="8030"/>
        <w:jc w:val="left"/>
        <w:rPr>
          <w:sz w:val="22"/>
        </w:rPr>
      </w:pPr>
      <w:r w:rsidRPr="009D469A">
        <w:rPr>
          <w:rFonts w:hint="eastAsia"/>
          <w:sz w:val="22"/>
        </w:rPr>
        <w:t>札幌国際大学大学院</w:t>
      </w:r>
    </w:p>
    <w:tbl>
      <w:tblPr>
        <w:tblStyle w:val="a3"/>
        <w:tblpPr w:leftFromText="142" w:rightFromText="142" w:vertAnchor="text" w:horzAnchor="margin" w:tblpX="98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364"/>
      </w:tblGrid>
      <w:tr w:rsidR="00B92191" w:rsidRPr="00DE2FB4" w14:paraId="3B6723DB" w14:textId="77777777" w:rsidTr="00EA2A80">
        <w:trPr>
          <w:cantSplit/>
          <w:trHeight w:val="850"/>
        </w:trPr>
        <w:tc>
          <w:tcPr>
            <w:tcW w:w="1691" w:type="dxa"/>
            <w:vAlign w:val="center"/>
          </w:tcPr>
          <w:p w14:paraId="0BDA4742" w14:textId="77777777" w:rsidR="00B92191" w:rsidRPr="009D469A" w:rsidRDefault="00B92191" w:rsidP="00570F2A">
            <w:pPr>
              <w:jc w:val="center"/>
              <w:rPr>
                <w:sz w:val="22"/>
              </w:rPr>
            </w:pPr>
            <w:r w:rsidRPr="009D469A">
              <w:rPr>
                <w:rFonts w:hint="eastAsia"/>
                <w:sz w:val="22"/>
              </w:rPr>
              <w:t>志望</w:t>
            </w:r>
            <w:r>
              <w:rPr>
                <w:rFonts w:hint="eastAsia"/>
                <w:sz w:val="22"/>
              </w:rPr>
              <w:t>研究科</w:t>
            </w:r>
          </w:p>
        </w:tc>
        <w:tc>
          <w:tcPr>
            <w:tcW w:w="8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6839" w14:textId="73C66141" w:rsidR="00B92191" w:rsidRPr="009D469A" w:rsidRDefault="00B92191" w:rsidP="00EA2A80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431739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55541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Pr="00D55541">
              <w:rPr>
                <w:rFonts w:asciiTheme="minorEastAsia" w:hAnsiTheme="minorEastAsia" w:hint="eastAsia"/>
                <w:sz w:val="22"/>
              </w:rPr>
              <w:t xml:space="preserve">観光学研究科　　</w:t>
            </w:r>
            <w:r w:rsidR="00EA2A8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D55541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9541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A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55541">
              <w:rPr>
                <w:rFonts w:asciiTheme="minorEastAsia" w:hAnsiTheme="minorEastAsia" w:hint="eastAsia"/>
                <w:sz w:val="22"/>
              </w:rPr>
              <w:t>心理学研究科</w:t>
            </w:r>
          </w:p>
        </w:tc>
      </w:tr>
    </w:tbl>
    <w:p w14:paraId="7ED75788" w14:textId="38F9B309" w:rsidR="00BF3898" w:rsidRDefault="00BF3898" w:rsidP="00EA2A80">
      <w:pPr>
        <w:spacing w:line="0" w:lineRule="atLeast"/>
        <w:ind w:rightChars="400" w:right="840"/>
        <w:jc w:val="left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458"/>
        <w:gridCol w:w="4905"/>
      </w:tblGrid>
      <w:tr w:rsidR="00BF3167" w14:paraId="13AF1B5C" w14:textId="77777777" w:rsidTr="00570F2A">
        <w:trPr>
          <w:trHeight w:val="48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645E77B" w14:textId="77777777" w:rsidR="00BF3167" w:rsidRPr="00BF3167" w:rsidRDefault="00BF3167" w:rsidP="00BF3167">
            <w:pPr>
              <w:spacing w:line="0" w:lineRule="atLeast"/>
              <w:ind w:rightChars="17" w:right="36"/>
              <w:jc w:val="center"/>
              <w:rPr>
                <w:sz w:val="22"/>
                <w:szCs w:val="24"/>
              </w:rPr>
            </w:pPr>
            <w:r w:rsidRPr="00BF3167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</w:tcPr>
          <w:p w14:paraId="62CE22E3" w14:textId="77777777" w:rsidR="00BF3167" w:rsidRDefault="00BF3167" w:rsidP="00BF3167">
            <w:pPr>
              <w:spacing w:line="0" w:lineRule="atLeast"/>
              <w:ind w:rightChars="400" w:right="840"/>
              <w:jc w:val="left"/>
              <w:rPr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191D4A11" w14:textId="77777777" w:rsidR="00BF3167" w:rsidRPr="00BF3167" w:rsidRDefault="00BF3167" w:rsidP="00BF3167">
            <w:pPr>
              <w:spacing w:line="0" w:lineRule="atLeast"/>
              <w:ind w:rightChars="19" w:right="40"/>
              <w:jc w:val="center"/>
              <w:rPr>
                <w:sz w:val="22"/>
                <w:szCs w:val="24"/>
              </w:rPr>
            </w:pPr>
            <w:r w:rsidRPr="00BF3167">
              <w:rPr>
                <w:rFonts w:hint="eastAsia"/>
                <w:sz w:val="22"/>
                <w:szCs w:val="24"/>
              </w:rPr>
              <w:t>入試区分</w:t>
            </w:r>
          </w:p>
        </w:tc>
      </w:tr>
      <w:tr w:rsidR="00BF3167" w14:paraId="3828CC78" w14:textId="77777777" w:rsidTr="00570F2A">
        <w:trPr>
          <w:trHeight w:val="709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FB96034" w14:textId="77777777" w:rsidR="00BF3167" w:rsidRPr="00BF3167" w:rsidRDefault="00BF3167" w:rsidP="00BF3167">
            <w:pPr>
              <w:spacing w:line="0" w:lineRule="atLeast"/>
              <w:ind w:rightChars="85" w:right="17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3458" w:type="dxa"/>
            <w:tcBorders>
              <w:top w:val="dashSmallGap" w:sz="4" w:space="0" w:color="auto"/>
            </w:tcBorders>
          </w:tcPr>
          <w:p w14:paraId="45AC852E" w14:textId="77777777" w:rsidR="00BF3167" w:rsidRDefault="00BF3167" w:rsidP="00BF3167">
            <w:pPr>
              <w:spacing w:line="0" w:lineRule="atLeast"/>
              <w:ind w:rightChars="400" w:right="840"/>
              <w:jc w:val="left"/>
              <w:rPr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067E0AD5" w14:textId="5BD520D4" w:rsidR="00BF3167" w:rsidRPr="009C3481" w:rsidRDefault="00EA2A80" w:rsidP="00DE2FB4">
            <w:pPr>
              <w:spacing w:line="0" w:lineRule="atLeast"/>
              <w:ind w:rightChars="19" w:right="40" w:firstLineChars="100" w:firstLine="220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38718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B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17FAB">
              <w:rPr>
                <w:rFonts w:hint="eastAsia"/>
                <w:sz w:val="22"/>
                <w:szCs w:val="24"/>
              </w:rPr>
              <w:t xml:space="preserve"> </w:t>
            </w:r>
            <w:r w:rsidR="00BF3167" w:rsidRPr="00BF3167">
              <w:rPr>
                <w:rFonts w:hint="eastAsia"/>
                <w:sz w:val="22"/>
                <w:szCs w:val="24"/>
              </w:rPr>
              <w:t>一般</w:t>
            </w:r>
            <w:r w:rsidR="00BF3167" w:rsidRPr="009C3481">
              <w:rPr>
                <w:rFonts w:hint="eastAsia"/>
                <w:sz w:val="22"/>
                <w:szCs w:val="24"/>
              </w:rPr>
              <w:t xml:space="preserve">選抜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207411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3167" w:rsidRPr="009C348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17FAB">
              <w:rPr>
                <w:rFonts w:hint="eastAsia"/>
                <w:sz w:val="22"/>
                <w:szCs w:val="24"/>
              </w:rPr>
              <w:t xml:space="preserve"> </w:t>
            </w:r>
            <w:r w:rsidR="00BF3167" w:rsidRPr="009C3481">
              <w:rPr>
                <w:rFonts w:hint="eastAsia"/>
                <w:sz w:val="22"/>
                <w:szCs w:val="24"/>
              </w:rPr>
              <w:t>社会人特別選抜</w:t>
            </w:r>
          </w:p>
          <w:p w14:paraId="2C724E0B" w14:textId="6F5C8BBE" w:rsidR="00BF3167" w:rsidRPr="00BF3167" w:rsidRDefault="00EA2A80" w:rsidP="00DE2FB4">
            <w:pPr>
              <w:spacing w:line="0" w:lineRule="atLeast"/>
              <w:ind w:rightChars="400" w:right="840" w:firstLineChars="100" w:firstLine="220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211958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3167" w:rsidRPr="009C348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17FAB">
              <w:rPr>
                <w:rFonts w:hint="eastAsia"/>
                <w:sz w:val="22"/>
                <w:szCs w:val="24"/>
              </w:rPr>
              <w:t xml:space="preserve"> </w:t>
            </w:r>
            <w:r w:rsidR="00BF3167" w:rsidRPr="009C3481">
              <w:rPr>
                <w:rFonts w:hint="eastAsia"/>
                <w:sz w:val="22"/>
                <w:szCs w:val="24"/>
              </w:rPr>
              <w:t xml:space="preserve">総合型選抜　</w:t>
            </w:r>
            <w:sdt>
              <w:sdtPr>
                <w:rPr>
                  <w:rFonts w:hint="eastAsia"/>
                  <w:sz w:val="22"/>
                  <w:szCs w:val="24"/>
                </w:rPr>
                <w:id w:val="-1915149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FA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17FAB">
              <w:rPr>
                <w:rFonts w:hint="eastAsia"/>
                <w:sz w:val="22"/>
                <w:szCs w:val="24"/>
              </w:rPr>
              <w:t xml:space="preserve"> </w:t>
            </w:r>
            <w:r w:rsidR="00117FAB">
              <w:rPr>
                <w:rFonts w:hint="eastAsia"/>
                <w:sz w:val="22"/>
                <w:szCs w:val="24"/>
              </w:rPr>
              <w:t>外国人特別</w:t>
            </w:r>
            <w:r w:rsidR="00BF3167" w:rsidRPr="009C3481">
              <w:rPr>
                <w:rFonts w:hint="eastAsia"/>
                <w:sz w:val="22"/>
                <w:szCs w:val="24"/>
              </w:rPr>
              <w:t>選抜</w:t>
            </w:r>
          </w:p>
        </w:tc>
      </w:tr>
    </w:tbl>
    <w:p w14:paraId="740BBB90" w14:textId="77777777" w:rsidR="00AF040D" w:rsidRPr="009D469A" w:rsidRDefault="002B1216" w:rsidP="00570F2A">
      <w:pPr>
        <w:spacing w:line="480" w:lineRule="auto"/>
        <w:ind w:firstLineChars="50" w:firstLine="110"/>
        <w:rPr>
          <w:sz w:val="22"/>
        </w:rPr>
      </w:pPr>
      <w:r w:rsidRPr="009D469A">
        <w:rPr>
          <w:rFonts w:hint="eastAsia"/>
          <w:sz w:val="22"/>
        </w:rPr>
        <w:t>※研究科・専攻を志望する理由について、これまでの職業歴・学習歴に触れて記入してください。</w:t>
      </w:r>
    </w:p>
    <w:tbl>
      <w:tblPr>
        <w:tblStyle w:val="a3"/>
        <w:tblW w:w="0" w:type="auto"/>
        <w:tblInd w:w="132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F040D" w14:paraId="60EAD35C" w14:textId="77777777" w:rsidTr="00570F2A">
        <w:tc>
          <w:tcPr>
            <w:tcW w:w="10064" w:type="dxa"/>
            <w:tcBorders>
              <w:top w:val="single" w:sz="8" w:space="0" w:color="auto"/>
              <w:bottom w:val="dashed" w:sz="4" w:space="0" w:color="auto"/>
            </w:tcBorders>
          </w:tcPr>
          <w:p w14:paraId="01276F70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4AE06C31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BBB48B1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7EE5BBEB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EA36EFE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66902387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E6728AC" w14:textId="77777777" w:rsidR="00AF040D" w:rsidRPr="00833921" w:rsidRDefault="00AF040D" w:rsidP="00BF3167">
            <w:pPr>
              <w:spacing w:line="262" w:lineRule="auto"/>
              <w:ind w:leftChars="354" w:left="743"/>
              <w:rPr>
                <w:sz w:val="24"/>
                <w:szCs w:val="24"/>
              </w:rPr>
            </w:pPr>
          </w:p>
        </w:tc>
      </w:tr>
      <w:tr w:rsidR="00AF040D" w14:paraId="6E1C0409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2AFD21A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2FE8C7D8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3D3D03F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22995E78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04783D6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0B5BB591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70C9DE22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3D7F3D5C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58512EDA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208D5E8E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5561B5EE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10E347D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A71210F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4C6760EA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900526F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053F50D2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34FDBCC3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66BD3B9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90C42CE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AACF97E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1A60F7D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257CAAB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78EC0A65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4240F42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D06ACE8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6FB4F811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66A1BB0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2961E94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C9D88CF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763358C4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41FE225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1E93089B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AE1414E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56A4C4D0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9BDEFCA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AF040D" w14:paraId="6F0326E2" w14:textId="77777777" w:rsidTr="00570F2A">
        <w:tc>
          <w:tcPr>
            <w:tcW w:w="10064" w:type="dxa"/>
            <w:tcBorders>
              <w:top w:val="dashed" w:sz="4" w:space="0" w:color="auto"/>
              <w:bottom w:val="single" w:sz="8" w:space="0" w:color="auto"/>
            </w:tcBorders>
          </w:tcPr>
          <w:p w14:paraId="0A1F54C1" w14:textId="77777777" w:rsidR="00AF040D" w:rsidRPr="00833921" w:rsidRDefault="00AF040D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</w:tbl>
    <w:p w14:paraId="66F7A3D6" w14:textId="772EF86F" w:rsidR="00FF65CB" w:rsidRDefault="00FF65CB" w:rsidP="00FF65CB">
      <w:pPr>
        <w:spacing w:line="0" w:lineRule="atLeast"/>
        <w:ind w:left="9720" w:hangingChars="4050" w:hanging="9720"/>
        <w:rPr>
          <w:sz w:val="40"/>
          <w:szCs w:val="40"/>
        </w:rPr>
      </w:pPr>
      <w:r w:rsidRPr="001F1C08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６</w:t>
      </w:r>
      <w:r w:rsidRPr="001F1C0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２</w:t>
      </w:r>
      <w:r w:rsidR="00570F2A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FF65CB">
        <w:rPr>
          <w:rFonts w:ascii="ＭＳ 明朝" w:hint="eastAsia"/>
          <w:position w:val="-8"/>
          <w:sz w:val="60"/>
          <w:szCs w:val="40"/>
        </w:rPr>
        <w:instrText>○</w:instrText>
      </w:r>
      <w:r>
        <w:rPr>
          <w:rFonts w:hint="eastAsia"/>
          <w:sz w:val="40"/>
          <w:szCs w:val="40"/>
        </w:rPr>
        <w:instrText>,</w:instrText>
      </w:r>
      <w:r>
        <w:rPr>
          <w:rFonts w:hint="eastAsia"/>
          <w:sz w:val="40"/>
          <w:szCs w:val="40"/>
        </w:rPr>
        <w:instrText>院</w:instrText>
      </w:r>
      <w:r>
        <w:rPr>
          <w:rFonts w:hint="eastAsia"/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677"/>
        <w:gridCol w:w="2575"/>
      </w:tblGrid>
      <w:tr w:rsidR="00234BD0" w14:paraId="7134EC29" w14:textId="77777777" w:rsidTr="00570F2A">
        <w:trPr>
          <w:trHeight w:val="680"/>
        </w:trPr>
        <w:tc>
          <w:tcPr>
            <w:tcW w:w="1677" w:type="dxa"/>
            <w:vAlign w:val="center"/>
          </w:tcPr>
          <w:p w14:paraId="45552CC5" w14:textId="77777777" w:rsidR="00234BD0" w:rsidRDefault="00234BD0" w:rsidP="008B6593">
            <w:pPr>
              <w:jc w:val="distribute"/>
            </w:pPr>
            <w:r>
              <w:rPr>
                <w:rFonts w:hint="eastAsia"/>
              </w:rPr>
              <w:t>受験番号</w:t>
            </w:r>
          </w:p>
          <w:p w14:paraId="6FA36E36" w14:textId="7872CA18" w:rsidR="00234BD0" w:rsidRDefault="00234BD0" w:rsidP="008B6593">
            <w:pPr>
              <w:jc w:val="center"/>
            </w:pPr>
            <w:r>
              <w:rPr>
                <w:rFonts w:hint="eastAsia"/>
              </w:rPr>
              <w:t>（記入</w:t>
            </w:r>
            <w:r w:rsidR="00570F2A">
              <w:rPr>
                <w:rFonts w:hint="eastAsia"/>
              </w:rPr>
              <w:t>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2575" w:type="dxa"/>
            <w:vAlign w:val="center"/>
          </w:tcPr>
          <w:p w14:paraId="6BC7F5FD" w14:textId="77777777" w:rsidR="00234BD0" w:rsidRDefault="00234BD0" w:rsidP="008B6593">
            <w:pPr>
              <w:jc w:val="center"/>
            </w:pPr>
          </w:p>
        </w:tc>
      </w:tr>
    </w:tbl>
    <w:p w14:paraId="4D753A0F" w14:textId="77777777" w:rsidR="00FF65CB" w:rsidRPr="00833921" w:rsidRDefault="00FF65CB" w:rsidP="00EC7537">
      <w:pPr>
        <w:spacing w:line="480" w:lineRule="auto"/>
        <w:ind w:firstLineChars="500" w:firstLine="2400"/>
        <w:rPr>
          <w:sz w:val="48"/>
          <w:szCs w:val="48"/>
        </w:rPr>
      </w:pPr>
      <w:r w:rsidRPr="00833921">
        <w:rPr>
          <w:rFonts w:hint="eastAsia"/>
          <w:sz w:val="48"/>
          <w:szCs w:val="48"/>
        </w:rPr>
        <w:t>志　望　理　由　書　②</w:t>
      </w:r>
    </w:p>
    <w:p w14:paraId="254127C5" w14:textId="77777777" w:rsidR="00AA4FDB" w:rsidRPr="00AA4FDB" w:rsidRDefault="00AA4FDB" w:rsidP="00AA4FDB">
      <w:pPr>
        <w:spacing w:line="0" w:lineRule="atLeast"/>
        <w:ind w:leftChars="400" w:left="840" w:rightChars="400" w:right="840"/>
        <w:jc w:val="center"/>
        <w:rPr>
          <w:sz w:val="16"/>
          <w:szCs w:val="16"/>
        </w:rPr>
      </w:pPr>
    </w:p>
    <w:tbl>
      <w:tblPr>
        <w:tblStyle w:val="a3"/>
        <w:tblW w:w="0" w:type="auto"/>
        <w:tblInd w:w="132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F65CB" w14:paraId="323DBB1E" w14:textId="77777777" w:rsidTr="00570F2A">
        <w:tc>
          <w:tcPr>
            <w:tcW w:w="10064" w:type="dxa"/>
            <w:tcBorders>
              <w:top w:val="single" w:sz="8" w:space="0" w:color="auto"/>
              <w:bottom w:val="dashed" w:sz="4" w:space="0" w:color="auto"/>
            </w:tcBorders>
          </w:tcPr>
          <w:p w14:paraId="4F9F6DA2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09ABE1C6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5402A85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1EFF1B37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20117E9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62393D77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3BC3D117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67F7F2E6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8F7DD77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401F128D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E2E4523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387B06EF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31785F7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595B2E59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2C5CD20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23F60421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A0DF17D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6C8C6913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300936EA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037BD2C4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1A7F556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0BE77630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051599B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2C5D22B0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9ADD1F9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3CA1D2ED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C087CA1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6BB3C7D4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725AEE8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62A6264B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B061024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0162B026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B17F6C5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6C19D4E2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20C4758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09A8AC82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3608C635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2EA71B16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6EEB51F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7AFEBD4C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5BC6F701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378A81CB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9B107F2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7E417243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57A20909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5C584363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FC965EF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379902C7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11E0455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6807F6EE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040C543A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627DB2" w14:paraId="4BFCE9CD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1498FBB4" w14:textId="77777777" w:rsidR="00627DB2" w:rsidRPr="00833921" w:rsidRDefault="00627DB2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2D7B03D8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40A24D44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71D69B92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634F3CA6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19927DA8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511B2620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17415171" w14:textId="77777777" w:rsidTr="00570F2A"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14:paraId="23EB5C51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  <w:tr w:rsidR="00FF65CB" w14:paraId="452BDE09" w14:textId="77777777" w:rsidTr="00570F2A">
        <w:tc>
          <w:tcPr>
            <w:tcW w:w="10064" w:type="dxa"/>
            <w:tcBorders>
              <w:top w:val="dashed" w:sz="4" w:space="0" w:color="auto"/>
              <w:bottom w:val="single" w:sz="8" w:space="0" w:color="auto"/>
            </w:tcBorders>
          </w:tcPr>
          <w:p w14:paraId="3FDE1080" w14:textId="77777777" w:rsidR="00FF65CB" w:rsidRPr="00833921" w:rsidRDefault="00FF65CB" w:rsidP="00AE68E3">
            <w:pPr>
              <w:spacing w:line="262" w:lineRule="auto"/>
              <w:rPr>
                <w:sz w:val="24"/>
                <w:szCs w:val="24"/>
              </w:rPr>
            </w:pPr>
          </w:p>
        </w:tc>
      </w:tr>
    </w:tbl>
    <w:p w14:paraId="3EF1C973" w14:textId="77777777" w:rsidR="00F573C4" w:rsidRPr="00FF65CB" w:rsidRDefault="00F573C4" w:rsidP="00402DF1">
      <w:pPr>
        <w:widowControl/>
        <w:jc w:val="left"/>
      </w:pPr>
    </w:p>
    <w:sectPr w:rsidR="00F573C4" w:rsidRPr="00FF65CB" w:rsidSect="009D469A">
      <w:pgSz w:w="11906" w:h="16838"/>
      <w:pgMar w:top="284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E47B" w14:textId="77777777" w:rsidR="006E4ACD" w:rsidRDefault="006E4ACD" w:rsidP="00AD48EB">
      <w:r>
        <w:separator/>
      </w:r>
    </w:p>
  </w:endnote>
  <w:endnote w:type="continuationSeparator" w:id="0">
    <w:p w14:paraId="67FA73C6" w14:textId="77777777" w:rsidR="006E4ACD" w:rsidRDefault="006E4ACD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13DF" w14:textId="77777777" w:rsidR="006E4ACD" w:rsidRDefault="006E4ACD" w:rsidP="00AD48EB">
      <w:r>
        <w:separator/>
      </w:r>
    </w:p>
  </w:footnote>
  <w:footnote w:type="continuationSeparator" w:id="0">
    <w:p w14:paraId="134ADEC6" w14:textId="77777777" w:rsidR="006E4ACD" w:rsidRDefault="006E4ACD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1557893">
    <w:abstractNumId w:val="1"/>
  </w:num>
  <w:num w:numId="2" w16cid:durableId="103357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D0"/>
    <w:rsid w:val="00055E43"/>
    <w:rsid w:val="00066539"/>
    <w:rsid w:val="000A7786"/>
    <w:rsid w:val="00117FAB"/>
    <w:rsid w:val="00147706"/>
    <w:rsid w:val="0015070D"/>
    <w:rsid w:val="001F140E"/>
    <w:rsid w:val="00207650"/>
    <w:rsid w:val="002130FF"/>
    <w:rsid w:val="00234BD0"/>
    <w:rsid w:val="00275501"/>
    <w:rsid w:val="002B1216"/>
    <w:rsid w:val="002B2176"/>
    <w:rsid w:val="002B58DB"/>
    <w:rsid w:val="002E7292"/>
    <w:rsid w:val="0030017E"/>
    <w:rsid w:val="00400956"/>
    <w:rsid w:val="00402DF1"/>
    <w:rsid w:val="00424C11"/>
    <w:rsid w:val="004554E2"/>
    <w:rsid w:val="004A7536"/>
    <w:rsid w:val="004E4ADA"/>
    <w:rsid w:val="004F42C6"/>
    <w:rsid w:val="005215A3"/>
    <w:rsid w:val="00566680"/>
    <w:rsid w:val="00570F2A"/>
    <w:rsid w:val="005732DF"/>
    <w:rsid w:val="00573A3D"/>
    <w:rsid w:val="00584633"/>
    <w:rsid w:val="005B4C48"/>
    <w:rsid w:val="005E2E59"/>
    <w:rsid w:val="006026A0"/>
    <w:rsid w:val="00627DB2"/>
    <w:rsid w:val="00654C00"/>
    <w:rsid w:val="006D1C13"/>
    <w:rsid w:val="006E4ACD"/>
    <w:rsid w:val="00705CEC"/>
    <w:rsid w:val="00771FBF"/>
    <w:rsid w:val="007F122C"/>
    <w:rsid w:val="008144B7"/>
    <w:rsid w:val="00822A46"/>
    <w:rsid w:val="00833921"/>
    <w:rsid w:val="00833E4A"/>
    <w:rsid w:val="00870182"/>
    <w:rsid w:val="008909D5"/>
    <w:rsid w:val="00891BE7"/>
    <w:rsid w:val="00903A7A"/>
    <w:rsid w:val="00966BD2"/>
    <w:rsid w:val="009737E2"/>
    <w:rsid w:val="00982CE1"/>
    <w:rsid w:val="00994A10"/>
    <w:rsid w:val="009A2BC6"/>
    <w:rsid w:val="009B7E4E"/>
    <w:rsid w:val="009C3481"/>
    <w:rsid w:val="009D469A"/>
    <w:rsid w:val="009F5FB8"/>
    <w:rsid w:val="00A57DA8"/>
    <w:rsid w:val="00AA4FDB"/>
    <w:rsid w:val="00AB4089"/>
    <w:rsid w:val="00AD48EB"/>
    <w:rsid w:val="00AD75A4"/>
    <w:rsid w:val="00AE68E3"/>
    <w:rsid w:val="00AF040D"/>
    <w:rsid w:val="00B17493"/>
    <w:rsid w:val="00B23952"/>
    <w:rsid w:val="00B52A12"/>
    <w:rsid w:val="00B92191"/>
    <w:rsid w:val="00BA3FC2"/>
    <w:rsid w:val="00BA68D8"/>
    <w:rsid w:val="00BD2DBB"/>
    <w:rsid w:val="00BE76D9"/>
    <w:rsid w:val="00BF3167"/>
    <w:rsid w:val="00BF3898"/>
    <w:rsid w:val="00C05647"/>
    <w:rsid w:val="00C23D63"/>
    <w:rsid w:val="00C44989"/>
    <w:rsid w:val="00D17CD0"/>
    <w:rsid w:val="00D35692"/>
    <w:rsid w:val="00D401C7"/>
    <w:rsid w:val="00D55541"/>
    <w:rsid w:val="00DD3E27"/>
    <w:rsid w:val="00DE2FB4"/>
    <w:rsid w:val="00DF38CF"/>
    <w:rsid w:val="00E22777"/>
    <w:rsid w:val="00E67236"/>
    <w:rsid w:val="00EA2A80"/>
    <w:rsid w:val="00EC7537"/>
    <w:rsid w:val="00F23BA2"/>
    <w:rsid w:val="00F573C4"/>
    <w:rsid w:val="00F8224C"/>
    <w:rsid w:val="00F95540"/>
    <w:rsid w:val="00FC39D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B354B"/>
  <w15:docId w15:val="{CE0D8B2B-0578-4EF9-B0C5-473D0D2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83392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33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D3C0-FDCF-4CF6-9153-F8188ADB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後藤恵</cp:lastModifiedBy>
  <cp:revision>4</cp:revision>
  <cp:lastPrinted>2023-01-05T04:42:00Z</cp:lastPrinted>
  <dcterms:created xsi:type="dcterms:W3CDTF">2023-01-05T04:30:00Z</dcterms:created>
  <dcterms:modified xsi:type="dcterms:W3CDTF">2023-01-05T05:00:00Z</dcterms:modified>
</cp:coreProperties>
</file>