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BB45" w14:textId="77777777" w:rsidR="00D51188" w:rsidRPr="00B94D70" w:rsidRDefault="00D51188" w:rsidP="0018067E">
      <w:pPr>
        <w:jc w:val="left"/>
        <w:rPr>
          <w:rFonts w:asciiTheme="minorEastAsia" w:hAnsiTheme="minorEastAsia"/>
          <w:szCs w:val="21"/>
        </w:rPr>
      </w:pPr>
      <w:r w:rsidRPr="00B94D70">
        <w:rPr>
          <w:rFonts w:asciiTheme="majorEastAsia" w:eastAsiaTheme="majorEastAsia" w:hAnsiTheme="maj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30BF2" wp14:editId="06CDF62B">
                <wp:simplePos x="0" y="0"/>
                <wp:positionH relativeFrom="column">
                  <wp:posOffset>5747385</wp:posOffset>
                </wp:positionH>
                <wp:positionV relativeFrom="paragraph">
                  <wp:posOffset>200025</wp:posOffset>
                </wp:positionV>
                <wp:extent cx="449580" cy="419100"/>
                <wp:effectExtent l="0" t="0" r="26670" b="19050"/>
                <wp:wrapNone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419100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16D629" id="円/楕円 9" o:spid="_x0000_s1026" style="position:absolute;margin-left:452.55pt;margin-top:15.75pt;width:35.4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" filled="f" strokecolor="black [3200]" strokeweight=".5pt"/>
            </w:pict>
          </mc:Fallback>
        </mc:AlternateContent>
      </w:r>
      <w:r w:rsidRPr="00B94D7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98C64" wp14:editId="3A3B97B8">
                <wp:simplePos x="0" y="0"/>
                <wp:positionH relativeFrom="column">
                  <wp:posOffset>5745480</wp:posOffset>
                </wp:positionH>
                <wp:positionV relativeFrom="paragraph">
                  <wp:posOffset>137160</wp:posOffset>
                </wp:positionV>
                <wp:extent cx="441960" cy="46482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38D27" w14:textId="77777777" w:rsidR="002D71BB" w:rsidRPr="00D51188" w:rsidRDefault="002D71BB">
                            <w:pPr>
                              <w:rPr>
                                <w:sz w:val="36"/>
                                <w:szCs w:val="60"/>
                              </w:rPr>
                            </w:pPr>
                            <w:r w:rsidRPr="00D51188">
                              <w:rPr>
                                <w:rFonts w:hint="eastAsia"/>
                                <w:sz w:val="36"/>
                                <w:szCs w:val="60"/>
                              </w:rPr>
                              <w:t>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98C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margin-left:452.4pt;margin-top:10.8pt;width:34.8pt;height:3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" filled="f" stroked="f" strokeweight=".5pt">
                <v:textbox>
                  <w:txbxContent>
                    <w:p w14:paraId="29B38D27" w14:textId="77777777" w:rsidR="002D71BB" w:rsidRPr="00D51188" w:rsidRDefault="002D71BB">
                      <w:pPr>
                        <w:rPr>
                          <w:sz w:val="36"/>
                          <w:szCs w:val="60"/>
                        </w:rPr>
                      </w:pPr>
                      <w:r w:rsidRPr="00D51188">
                        <w:rPr>
                          <w:rFonts w:hint="eastAsia"/>
                          <w:sz w:val="36"/>
                          <w:szCs w:val="60"/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  <w:r w:rsidRPr="00B94D70">
        <w:rPr>
          <w:rFonts w:asciiTheme="minorEastAsia" w:hAnsiTheme="minorEastAsia" w:hint="eastAsia"/>
          <w:szCs w:val="21"/>
        </w:rPr>
        <w:t>様式６-</w:t>
      </w:r>
      <w:r w:rsidR="0018067E">
        <w:rPr>
          <w:rFonts w:asciiTheme="minorEastAsia" w:hAnsiTheme="minorEastAsia" w:hint="eastAsia"/>
          <w:szCs w:val="21"/>
        </w:rPr>
        <w:t>５</w:t>
      </w:r>
    </w:p>
    <w:p w14:paraId="44B819E9" w14:textId="77777777" w:rsidR="00D51188" w:rsidRPr="00B94D70" w:rsidRDefault="00D51188" w:rsidP="00D51188">
      <w:pPr>
        <w:jc w:val="right"/>
        <w:rPr>
          <w:rFonts w:asciiTheme="minorEastAsia" w:hAnsiTheme="minorEastAsia"/>
          <w:szCs w:val="21"/>
        </w:rPr>
      </w:pPr>
    </w:p>
    <w:p w14:paraId="65C6E34C" w14:textId="77777777" w:rsidR="00C575A5" w:rsidRPr="00B94D70" w:rsidRDefault="007C7F67" w:rsidP="000C1B2C">
      <w:pPr>
        <w:jc w:val="center"/>
        <w:rPr>
          <w:rFonts w:asciiTheme="majorEastAsia" w:eastAsiaTheme="majorEastAsia" w:hAnsiTheme="majorEastAsia"/>
          <w:sz w:val="28"/>
        </w:rPr>
      </w:pPr>
      <w:r w:rsidRPr="00B94D70">
        <w:rPr>
          <w:rFonts w:asciiTheme="majorEastAsia" w:eastAsiaTheme="majorEastAsia" w:hAnsiTheme="majorEastAsia" w:hint="eastAsia"/>
          <w:sz w:val="28"/>
        </w:rPr>
        <w:t>出願資格審査申込書</w:t>
      </w:r>
    </w:p>
    <w:p w14:paraId="1A0ACAC8" w14:textId="77777777" w:rsidR="007C7F67" w:rsidRPr="00B94D70" w:rsidRDefault="00DF018F">
      <w:pPr>
        <w:rPr>
          <w:sz w:val="18"/>
        </w:rPr>
      </w:pPr>
      <w:r w:rsidRPr="00B94D70">
        <w:rPr>
          <w:rFonts w:hint="eastAsia"/>
          <w:sz w:val="18"/>
        </w:rPr>
        <w:t>（太枠内に記入してください。）</w:t>
      </w:r>
    </w:p>
    <w:p w14:paraId="2B120AE9" w14:textId="77777777" w:rsidR="000C1B2C" w:rsidRPr="00B94D70" w:rsidRDefault="000C1B2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402"/>
      </w:tblGrid>
      <w:tr w:rsidR="000C1B2C" w:rsidRPr="00B94D70" w14:paraId="78C699B1" w14:textId="77777777" w:rsidTr="00DF018F">
        <w:trPr>
          <w:trHeight w:val="695"/>
        </w:trPr>
        <w:tc>
          <w:tcPr>
            <w:tcW w:w="1526" w:type="dxa"/>
            <w:vAlign w:val="center"/>
          </w:tcPr>
          <w:p w14:paraId="6E396595" w14:textId="77777777" w:rsidR="000C1B2C" w:rsidRPr="00B94D70" w:rsidRDefault="000C1B2C" w:rsidP="000C1B2C">
            <w:pPr>
              <w:jc w:val="center"/>
            </w:pPr>
            <w:r w:rsidRPr="00B94D70">
              <w:rPr>
                <w:rFonts w:hint="eastAsia"/>
              </w:rPr>
              <w:t>希望研究科</w:t>
            </w:r>
          </w:p>
        </w:tc>
        <w:tc>
          <w:tcPr>
            <w:tcW w:w="3402" w:type="dxa"/>
            <w:vAlign w:val="center"/>
          </w:tcPr>
          <w:p w14:paraId="2AFAF646" w14:textId="4E6EB17A" w:rsidR="000C1B2C" w:rsidRPr="00B94D70" w:rsidRDefault="00B75F41" w:rsidP="00B75F41">
            <w:pPr>
              <w:jc w:val="left"/>
            </w:pPr>
            <w:r>
              <w:rPr>
                <w:rFonts w:hint="eastAsia"/>
              </w:rPr>
              <w:t>□</w:t>
            </w:r>
            <w:r w:rsidR="000C1B2C" w:rsidRPr="00B94D70">
              <w:rPr>
                <w:rFonts w:hint="eastAsia"/>
              </w:rPr>
              <w:t>スポーツ健康指導研究科</w:t>
            </w:r>
          </w:p>
        </w:tc>
      </w:tr>
    </w:tbl>
    <w:p w14:paraId="76031954" w14:textId="77777777" w:rsidR="000C1B2C" w:rsidRPr="00B94D70" w:rsidRDefault="000C1B2C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402"/>
      </w:tblGrid>
      <w:tr w:rsidR="00B94D70" w:rsidRPr="00B94D70" w14:paraId="45F72AF7" w14:textId="77777777" w:rsidTr="00D61228">
        <w:trPr>
          <w:trHeight w:val="332"/>
        </w:trPr>
        <w:tc>
          <w:tcPr>
            <w:tcW w:w="1526" w:type="dxa"/>
            <w:vAlign w:val="center"/>
          </w:tcPr>
          <w:p w14:paraId="6FEF996F" w14:textId="77777777" w:rsidR="000C1B2C" w:rsidRPr="00B94D70" w:rsidRDefault="000C1B2C" w:rsidP="007C7F67">
            <w:pPr>
              <w:jc w:val="center"/>
            </w:pPr>
            <w:r w:rsidRPr="00B94D70">
              <w:rPr>
                <w:rFonts w:hint="eastAsia"/>
              </w:rPr>
              <w:t>フリガナ</w:t>
            </w:r>
          </w:p>
        </w:tc>
        <w:tc>
          <w:tcPr>
            <w:tcW w:w="3402" w:type="dxa"/>
          </w:tcPr>
          <w:p w14:paraId="55DE2325" w14:textId="77777777" w:rsidR="000C1B2C" w:rsidRPr="00B94D70" w:rsidRDefault="000C1B2C"/>
        </w:tc>
      </w:tr>
      <w:tr w:rsidR="00B94D70" w:rsidRPr="00B94D70" w14:paraId="77DE70BF" w14:textId="77777777" w:rsidTr="00D61228">
        <w:trPr>
          <w:trHeight w:val="664"/>
        </w:trPr>
        <w:tc>
          <w:tcPr>
            <w:tcW w:w="1526" w:type="dxa"/>
            <w:vAlign w:val="center"/>
          </w:tcPr>
          <w:p w14:paraId="36382E7B" w14:textId="77777777" w:rsidR="000C1B2C" w:rsidRPr="00B94D70" w:rsidRDefault="000C1B2C" w:rsidP="007C7F67">
            <w:pPr>
              <w:jc w:val="center"/>
            </w:pPr>
            <w:r w:rsidRPr="00B94D70">
              <w:rPr>
                <w:rFonts w:hint="eastAsia"/>
              </w:rPr>
              <w:t>氏名</w:t>
            </w:r>
          </w:p>
        </w:tc>
        <w:tc>
          <w:tcPr>
            <w:tcW w:w="3402" w:type="dxa"/>
            <w:vAlign w:val="center"/>
          </w:tcPr>
          <w:p w14:paraId="245BFBFA" w14:textId="77777777" w:rsidR="000C1B2C" w:rsidRPr="00B94D70" w:rsidRDefault="000C1B2C" w:rsidP="000C1B2C"/>
        </w:tc>
      </w:tr>
    </w:tbl>
    <w:tbl>
      <w:tblPr>
        <w:tblStyle w:val="a3"/>
        <w:tblpPr w:leftFromText="142" w:rightFromText="142" w:vertAnchor="text" w:horzAnchor="page" w:tblpX="6961" w:tblpY="-92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3"/>
        <w:gridCol w:w="1809"/>
      </w:tblGrid>
      <w:tr w:rsidR="00B94D70" w:rsidRPr="00B94D70" w14:paraId="153D496D" w14:textId="77777777" w:rsidTr="001A2F81">
        <w:trPr>
          <w:trHeight w:val="826"/>
        </w:trPr>
        <w:tc>
          <w:tcPr>
            <w:tcW w:w="993" w:type="dxa"/>
            <w:vAlign w:val="center"/>
          </w:tcPr>
          <w:p w14:paraId="2B9841CE" w14:textId="77777777" w:rsidR="00DF018F" w:rsidRPr="00B94D70" w:rsidRDefault="00DF018F" w:rsidP="00DF018F">
            <w:pPr>
              <w:jc w:val="center"/>
            </w:pPr>
            <w:r w:rsidRPr="00B94D70">
              <w:rPr>
                <w:rFonts w:hint="eastAsia"/>
              </w:rPr>
              <w:t>性別</w:t>
            </w:r>
          </w:p>
        </w:tc>
        <w:tc>
          <w:tcPr>
            <w:tcW w:w="1809" w:type="dxa"/>
            <w:vAlign w:val="center"/>
          </w:tcPr>
          <w:p w14:paraId="0B213D67" w14:textId="77777777" w:rsidR="00DF018F" w:rsidRPr="00B94D70" w:rsidRDefault="00DF018F" w:rsidP="00DF018F">
            <w:pPr>
              <w:jc w:val="center"/>
            </w:pPr>
            <w:r w:rsidRPr="00B94D70">
              <w:rPr>
                <w:rFonts w:hint="eastAsia"/>
              </w:rPr>
              <w:t>□男　　□女</w:t>
            </w:r>
          </w:p>
        </w:tc>
      </w:tr>
    </w:tbl>
    <w:p w14:paraId="6B368621" w14:textId="77777777" w:rsidR="007C7F67" w:rsidRPr="00B94D70" w:rsidRDefault="007C7F67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26"/>
        <w:gridCol w:w="3402"/>
      </w:tblGrid>
      <w:tr w:rsidR="00B94D70" w:rsidRPr="00B94D70" w14:paraId="18C5C804" w14:textId="77777777" w:rsidTr="00D61228">
        <w:trPr>
          <w:trHeight w:val="1311"/>
        </w:trPr>
        <w:tc>
          <w:tcPr>
            <w:tcW w:w="1526" w:type="dxa"/>
            <w:vAlign w:val="center"/>
          </w:tcPr>
          <w:p w14:paraId="25C48E49" w14:textId="77777777" w:rsidR="002D71BB" w:rsidRPr="00B94D70" w:rsidRDefault="002D71BB" w:rsidP="002D71BB">
            <w:pPr>
              <w:jc w:val="center"/>
            </w:pPr>
            <w:r w:rsidRPr="00B94D70">
              <w:rPr>
                <w:rFonts w:hint="eastAsia"/>
              </w:rPr>
              <w:t>出願希望</w:t>
            </w:r>
          </w:p>
          <w:p w14:paraId="00934863" w14:textId="77777777" w:rsidR="002D71BB" w:rsidRPr="00B94D70" w:rsidRDefault="002D71BB" w:rsidP="002D71BB">
            <w:pPr>
              <w:jc w:val="center"/>
            </w:pPr>
            <w:r w:rsidRPr="00B94D70">
              <w:rPr>
                <w:rFonts w:hint="eastAsia"/>
              </w:rPr>
              <w:t>入試制度</w:t>
            </w:r>
          </w:p>
        </w:tc>
        <w:tc>
          <w:tcPr>
            <w:tcW w:w="3402" w:type="dxa"/>
            <w:vAlign w:val="center"/>
          </w:tcPr>
          <w:p w14:paraId="2D4CA47B" w14:textId="77777777" w:rsidR="002D71BB" w:rsidRPr="00B94D70" w:rsidRDefault="002D71BB" w:rsidP="002D71BB">
            <w:pPr>
              <w:ind w:firstLineChars="50" w:firstLine="105"/>
              <w:jc w:val="left"/>
            </w:pPr>
            <w:r w:rsidRPr="00B94D70">
              <w:rPr>
                <w:rFonts w:hint="eastAsia"/>
              </w:rPr>
              <w:t>□一般入学</w:t>
            </w:r>
          </w:p>
          <w:p w14:paraId="4DC41D93" w14:textId="77777777" w:rsidR="00BD036B" w:rsidRDefault="00E827A6" w:rsidP="008C0A39">
            <w:pPr>
              <w:ind w:firstLineChars="50" w:firstLine="105"/>
              <w:jc w:val="left"/>
            </w:pPr>
            <w:r w:rsidRPr="00B94D70">
              <w:rPr>
                <w:rFonts w:hint="eastAsia"/>
              </w:rPr>
              <w:t>□社会人特別選抜入学</w:t>
            </w:r>
          </w:p>
          <w:p w14:paraId="704EC418" w14:textId="455C29BC" w:rsidR="002D1C5A" w:rsidRPr="00B94D70" w:rsidRDefault="002D1C5A" w:rsidP="008C0A39">
            <w:pPr>
              <w:ind w:firstLineChars="50" w:firstLine="105"/>
              <w:jc w:val="left"/>
            </w:pPr>
            <w:r>
              <w:rPr>
                <w:rFonts w:hint="eastAsia"/>
              </w:rPr>
              <w:t>□外国人特別選抜入学</w:t>
            </w:r>
          </w:p>
        </w:tc>
      </w:tr>
    </w:tbl>
    <w:tbl>
      <w:tblPr>
        <w:tblStyle w:val="a3"/>
        <w:tblpPr w:leftFromText="142" w:rightFromText="142" w:vertAnchor="text" w:horzAnchor="page" w:tblpX="6985" w:tblpY="-88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26"/>
        <w:gridCol w:w="2268"/>
      </w:tblGrid>
      <w:tr w:rsidR="00B94D70" w:rsidRPr="00B94D70" w14:paraId="1D131CBC" w14:textId="77777777" w:rsidTr="00D61228">
        <w:trPr>
          <w:trHeight w:val="808"/>
        </w:trPr>
        <w:tc>
          <w:tcPr>
            <w:tcW w:w="1526" w:type="dxa"/>
            <w:vAlign w:val="center"/>
          </w:tcPr>
          <w:p w14:paraId="769703E9" w14:textId="77777777" w:rsidR="00D61228" w:rsidRPr="00B94D70" w:rsidRDefault="00D61228" w:rsidP="00D61228">
            <w:pPr>
              <w:jc w:val="left"/>
            </w:pPr>
            <w:r w:rsidRPr="00B94D70">
              <w:rPr>
                <w:rFonts w:hint="eastAsia"/>
              </w:rPr>
              <w:t>長期履修</w:t>
            </w:r>
          </w:p>
          <w:p w14:paraId="1A7E0645" w14:textId="77777777" w:rsidR="00D61228" w:rsidRPr="00B94D70" w:rsidRDefault="00D61228" w:rsidP="00D61228">
            <w:pPr>
              <w:jc w:val="left"/>
            </w:pPr>
            <w:r w:rsidRPr="00B94D70">
              <w:rPr>
                <w:rFonts w:hint="eastAsia"/>
              </w:rPr>
              <w:t>希望の有無</w:t>
            </w:r>
          </w:p>
        </w:tc>
        <w:tc>
          <w:tcPr>
            <w:tcW w:w="2268" w:type="dxa"/>
            <w:vAlign w:val="center"/>
          </w:tcPr>
          <w:p w14:paraId="6FC34C05" w14:textId="77777777" w:rsidR="00D61228" w:rsidRPr="00B94D70" w:rsidRDefault="00D61228" w:rsidP="00D61228">
            <w:pPr>
              <w:ind w:firstLineChars="50" w:firstLine="105"/>
              <w:jc w:val="left"/>
            </w:pPr>
            <w:r w:rsidRPr="00B94D70">
              <w:rPr>
                <w:rFonts w:hint="eastAsia"/>
              </w:rPr>
              <w:t>□有（　　　　年）</w:t>
            </w:r>
          </w:p>
          <w:p w14:paraId="32485C8B" w14:textId="77777777" w:rsidR="00D61228" w:rsidRPr="00B94D70" w:rsidRDefault="00D61228" w:rsidP="00D61228">
            <w:pPr>
              <w:ind w:firstLineChars="50" w:firstLine="105"/>
              <w:jc w:val="left"/>
            </w:pPr>
            <w:r w:rsidRPr="00B94D70">
              <w:rPr>
                <w:rFonts w:hint="eastAsia"/>
              </w:rPr>
              <w:t>□無</w:t>
            </w:r>
          </w:p>
        </w:tc>
      </w:tr>
    </w:tbl>
    <w:p w14:paraId="014222C8" w14:textId="77777777" w:rsidR="000C1B2C" w:rsidRPr="00B94D70" w:rsidRDefault="000C1B2C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26"/>
        <w:gridCol w:w="7087"/>
      </w:tblGrid>
      <w:tr w:rsidR="00B94D70" w:rsidRPr="00B94D70" w14:paraId="1A56A7D8" w14:textId="77777777" w:rsidTr="005F66B3">
        <w:trPr>
          <w:trHeight w:val="895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CF4E6" w14:textId="77777777" w:rsidR="00E6297C" w:rsidRPr="00B94D70" w:rsidRDefault="00E6297C" w:rsidP="00E6297C">
            <w:pPr>
              <w:jc w:val="center"/>
            </w:pPr>
            <w:r w:rsidRPr="00B94D70">
              <w:rPr>
                <w:rFonts w:hint="eastAsia"/>
              </w:rPr>
              <w:t>連絡先</w:t>
            </w:r>
          </w:p>
        </w:tc>
        <w:tc>
          <w:tcPr>
            <w:tcW w:w="7087" w:type="dxa"/>
          </w:tcPr>
          <w:p w14:paraId="7A8BF5C4" w14:textId="77777777" w:rsidR="00E6297C" w:rsidRPr="00B94D70" w:rsidRDefault="00E6297C" w:rsidP="00E6297C">
            <w:r w:rsidRPr="00B94D70">
              <w:rPr>
                <w:rFonts w:hint="eastAsia"/>
              </w:rPr>
              <w:t>（住所）</w:t>
            </w:r>
            <w:r w:rsidR="002D71BB" w:rsidRPr="00B94D70">
              <w:rPr>
                <w:rFonts w:hint="eastAsia"/>
              </w:rPr>
              <w:t>〒</w:t>
            </w:r>
          </w:p>
          <w:p w14:paraId="6660602E" w14:textId="77777777" w:rsidR="00E6297C" w:rsidRPr="00B94D70" w:rsidRDefault="00E6297C" w:rsidP="00E6297C"/>
        </w:tc>
      </w:tr>
      <w:tr w:rsidR="00B94D70" w:rsidRPr="00B94D70" w14:paraId="00DECC92" w14:textId="77777777" w:rsidTr="005F66B3">
        <w:trPr>
          <w:trHeight w:val="852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14:paraId="0971C8DD" w14:textId="77777777" w:rsidR="00E6297C" w:rsidRPr="00B94D70" w:rsidRDefault="00E6297C" w:rsidP="00EC6001">
            <w:pPr>
              <w:jc w:val="left"/>
            </w:pPr>
          </w:p>
        </w:tc>
        <w:tc>
          <w:tcPr>
            <w:tcW w:w="7087" w:type="dxa"/>
          </w:tcPr>
          <w:p w14:paraId="6D336D05" w14:textId="77777777" w:rsidR="00E6297C" w:rsidRPr="00B94D70" w:rsidRDefault="00E6297C" w:rsidP="00EC6001">
            <w:r w:rsidRPr="00B94D70">
              <w:rPr>
                <w:rFonts w:hint="eastAsia"/>
              </w:rPr>
              <w:t>（電話番号　※携帯可）</w:t>
            </w:r>
          </w:p>
          <w:p w14:paraId="68EA557F" w14:textId="77777777" w:rsidR="00E6297C" w:rsidRPr="00B94D70" w:rsidRDefault="00E6297C" w:rsidP="00EC6001"/>
        </w:tc>
      </w:tr>
      <w:tr w:rsidR="00E6297C" w:rsidRPr="00B94D70" w14:paraId="150D4E10" w14:textId="77777777" w:rsidTr="005F66B3">
        <w:trPr>
          <w:trHeight w:val="837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AB1EF" w14:textId="77777777" w:rsidR="00E6297C" w:rsidRPr="00B94D70" w:rsidRDefault="00E6297C" w:rsidP="00EC6001">
            <w:pPr>
              <w:jc w:val="left"/>
            </w:pPr>
          </w:p>
        </w:tc>
        <w:tc>
          <w:tcPr>
            <w:tcW w:w="7087" w:type="dxa"/>
            <w:tcBorders>
              <w:bottom w:val="single" w:sz="12" w:space="0" w:color="auto"/>
            </w:tcBorders>
          </w:tcPr>
          <w:p w14:paraId="7869272A" w14:textId="77777777" w:rsidR="00E6297C" w:rsidRPr="00B94D70" w:rsidRDefault="00E6297C" w:rsidP="00EC6001">
            <w:r w:rsidRPr="00B94D70">
              <w:rPr>
                <w:rFonts w:hint="eastAsia"/>
              </w:rPr>
              <w:t>（メールアドレス　※任意）</w:t>
            </w:r>
          </w:p>
          <w:p w14:paraId="7510800C" w14:textId="77777777" w:rsidR="00D61228" w:rsidRPr="00B94D70" w:rsidRDefault="00D61228" w:rsidP="00EC6001"/>
        </w:tc>
      </w:tr>
    </w:tbl>
    <w:p w14:paraId="3A787F79" w14:textId="77777777" w:rsidR="00DF018F" w:rsidRPr="00B94D70" w:rsidRDefault="00DF018F"/>
    <w:p w14:paraId="3BBF1F9F" w14:textId="77777777" w:rsidR="00DF018F" w:rsidRPr="00B94D70" w:rsidRDefault="00DF018F"/>
    <w:p w14:paraId="2E2CE85C" w14:textId="77777777" w:rsidR="00DF018F" w:rsidRPr="00B94D70" w:rsidRDefault="00DF018F"/>
    <w:p w14:paraId="0BDAE3D9" w14:textId="77777777" w:rsidR="00D51188" w:rsidRPr="009C4644" w:rsidRDefault="00D51188"/>
    <w:sectPr w:rsidR="00D51188" w:rsidRPr="009C4644" w:rsidSect="00D51188">
      <w:headerReference w:type="default" r:id="rId8"/>
      <w:pgSz w:w="11906" w:h="16838"/>
      <w:pgMar w:top="1134" w:right="1077" w:bottom="1134" w:left="1077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FDFA6" w14:textId="77777777" w:rsidR="007E54F8" w:rsidRDefault="007E54F8" w:rsidP="00E827A6">
      <w:r>
        <w:separator/>
      </w:r>
    </w:p>
  </w:endnote>
  <w:endnote w:type="continuationSeparator" w:id="0">
    <w:p w14:paraId="56549FA6" w14:textId="77777777" w:rsidR="007E54F8" w:rsidRDefault="007E54F8" w:rsidP="00E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E2F9" w14:textId="77777777" w:rsidR="007E54F8" w:rsidRDefault="007E54F8" w:rsidP="00E827A6">
      <w:r>
        <w:separator/>
      </w:r>
    </w:p>
  </w:footnote>
  <w:footnote w:type="continuationSeparator" w:id="0">
    <w:p w14:paraId="019E6E26" w14:textId="77777777" w:rsidR="007E54F8" w:rsidRDefault="007E54F8" w:rsidP="00E82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593A" w14:textId="77777777" w:rsidR="00D51188" w:rsidRDefault="00D51188" w:rsidP="00D51188">
    <w:pPr>
      <w:pStyle w:val="a7"/>
      <w:ind w:right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57DA2"/>
    <w:multiLevelType w:val="hybridMultilevel"/>
    <w:tmpl w:val="6924F670"/>
    <w:lvl w:ilvl="0" w:tplc="1B14380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666A01"/>
    <w:multiLevelType w:val="hybridMultilevel"/>
    <w:tmpl w:val="35A0902E"/>
    <w:lvl w:ilvl="0" w:tplc="62F01B9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35096497">
    <w:abstractNumId w:val="0"/>
  </w:num>
  <w:num w:numId="2" w16cid:durableId="116735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F67"/>
    <w:rsid w:val="000C1B2C"/>
    <w:rsid w:val="0018067E"/>
    <w:rsid w:val="001A2F81"/>
    <w:rsid w:val="001A3DFD"/>
    <w:rsid w:val="0021278A"/>
    <w:rsid w:val="002841C7"/>
    <w:rsid w:val="002D1C5A"/>
    <w:rsid w:val="002D71BB"/>
    <w:rsid w:val="00302E8B"/>
    <w:rsid w:val="00423372"/>
    <w:rsid w:val="004A44A7"/>
    <w:rsid w:val="004E400C"/>
    <w:rsid w:val="004F5C61"/>
    <w:rsid w:val="00523A21"/>
    <w:rsid w:val="005F66B3"/>
    <w:rsid w:val="0061383B"/>
    <w:rsid w:val="006B005B"/>
    <w:rsid w:val="007C2345"/>
    <w:rsid w:val="007C7F67"/>
    <w:rsid w:val="007E54F8"/>
    <w:rsid w:val="008C0A39"/>
    <w:rsid w:val="0095409B"/>
    <w:rsid w:val="009C4644"/>
    <w:rsid w:val="00B31B7D"/>
    <w:rsid w:val="00B455A4"/>
    <w:rsid w:val="00B556A4"/>
    <w:rsid w:val="00B75F41"/>
    <w:rsid w:val="00B94D70"/>
    <w:rsid w:val="00BD036B"/>
    <w:rsid w:val="00C575A5"/>
    <w:rsid w:val="00D11960"/>
    <w:rsid w:val="00D51188"/>
    <w:rsid w:val="00D56C79"/>
    <w:rsid w:val="00D61228"/>
    <w:rsid w:val="00DD3539"/>
    <w:rsid w:val="00DF018F"/>
    <w:rsid w:val="00E1620D"/>
    <w:rsid w:val="00E6297C"/>
    <w:rsid w:val="00E8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E8C61D"/>
  <w15:docId w15:val="{5A31F4BA-B642-4702-9E7E-78884395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0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1B2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12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127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27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27A6"/>
  </w:style>
  <w:style w:type="paragraph" w:styleId="a9">
    <w:name w:val="footer"/>
    <w:basedOn w:val="a"/>
    <w:link w:val="aa"/>
    <w:uiPriority w:val="99"/>
    <w:unhideWhenUsed/>
    <w:rsid w:val="00E827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2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335C-1D78-41A8-A4EE-AA1FBF626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後藤　恵</cp:lastModifiedBy>
  <cp:revision>16</cp:revision>
  <cp:lastPrinted>2026-09-08T08:58:00Z</cp:lastPrinted>
  <dcterms:created xsi:type="dcterms:W3CDTF">2015-10-08T06:26:00Z</dcterms:created>
  <dcterms:modified xsi:type="dcterms:W3CDTF">2026-09-08T08:58:00Z</dcterms:modified>
</cp:coreProperties>
</file>